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C39F" w14:textId="74674346" w:rsidR="00826ADF" w:rsidRPr="005F02AF" w:rsidRDefault="006A0352" w:rsidP="00C7365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A0352">
        <w:rPr>
          <w:rFonts w:ascii="Times New Roman" w:hAnsi="Times New Roman" w:cs="Times New Roman"/>
          <w:b/>
          <w:bCs/>
        </w:rPr>
        <w:t>NeuroLab</w:t>
      </w:r>
      <w:proofErr w:type="spellEnd"/>
      <w:r w:rsidRPr="006A0352">
        <w:rPr>
          <w:rFonts w:ascii="Times New Roman" w:hAnsi="Times New Roman" w:cs="Times New Roman"/>
          <w:b/>
          <w:bCs/>
        </w:rPr>
        <w:t xml:space="preserve"> Istanbul 202</w:t>
      </w:r>
      <w:r w:rsidR="00F73054">
        <w:rPr>
          <w:rFonts w:ascii="Times New Roman" w:hAnsi="Times New Roman" w:cs="Times New Roman"/>
          <w:b/>
          <w:bCs/>
        </w:rPr>
        <w:t>6</w:t>
      </w:r>
      <w:r w:rsidRPr="006A0352">
        <w:rPr>
          <w:rFonts w:ascii="Times New Roman" w:hAnsi="Times New Roman" w:cs="Times New Roman"/>
          <w:b/>
          <w:bCs/>
        </w:rPr>
        <w:t xml:space="preserve"> – Best Case / Best Research Paper Award Application Form</w:t>
      </w:r>
    </w:p>
    <w:p w14:paraId="4DBFFDFE" w14:textId="77777777" w:rsidR="00C73653" w:rsidRPr="005F02AF" w:rsidRDefault="00C73653" w:rsidP="00C73653">
      <w:pPr>
        <w:jc w:val="center"/>
        <w:rPr>
          <w:rFonts w:ascii="Times New Roman" w:hAnsi="Times New Roman" w:cs="Times New Roman"/>
          <w:b/>
          <w:bCs/>
        </w:rPr>
      </w:pPr>
    </w:p>
    <w:p w14:paraId="72F9ECF5" w14:textId="3F13B621" w:rsidR="005F02AF" w:rsidRPr="005F02AF" w:rsidRDefault="005F02AF" w:rsidP="005F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02AF">
        <w:rPr>
          <w:rFonts w:ascii="Times New Roman" w:hAnsi="Times New Roman" w:cs="Times New Roman"/>
          <w:b/>
          <w:bCs/>
        </w:rPr>
        <w:t>Applicant Information</w:t>
      </w:r>
    </w:p>
    <w:p w14:paraId="29305AAF" w14:textId="77777777" w:rsidR="005F02AF" w:rsidRPr="005F02AF" w:rsidRDefault="005F02AF" w:rsidP="005F02AF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4556"/>
        <w:gridCol w:w="5173"/>
      </w:tblGrid>
      <w:tr w:rsidR="005F02AF" w:rsidRPr="005F02AF" w14:paraId="50C46FE4" w14:textId="77777777" w:rsidTr="005F02AF">
        <w:tc>
          <w:tcPr>
            <w:tcW w:w="4556" w:type="dxa"/>
          </w:tcPr>
          <w:p w14:paraId="79045C46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5173" w:type="dxa"/>
          </w:tcPr>
          <w:p w14:paraId="3754F193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6DCCB745" w14:textId="77777777" w:rsidTr="005F02AF">
        <w:tc>
          <w:tcPr>
            <w:tcW w:w="4556" w:type="dxa"/>
          </w:tcPr>
          <w:p w14:paraId="1B054F5A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173" w:type="dxa"/>
          </w:tcPr>
          <w:p w14:paraId="35C1FB2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6A958F91" w14:textId="77777777" w:rsidTr="005F02AF">
        <w:tc>
          <w:tcPr>
            <w:tcW w:w="4556" w:type="dxa"/>
          </w:tcPr>
          <w:p w14:paraId="619FC36E" w14:textId="2DB1E46E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 xml:space="preserve">Current Position </w:t>
            </w:r>
          </w:p>
        </w:tc>
        <w:tc>
          <w:tcPr>
            <w:tcW w:w="5173" w:type="dxa"/>
          </w:tcPr>
          <w:p w14:paraId="49194C6B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142B62C8" w14:textId="77777777" w:rsidTr="005F02AF">
        <w:tc>
          <w:tcPr>
            <w:tcW w:w="4556" w:type="dxa"/>
          </w:tcPr>
          <w:p w14:paraId="06B1A0B2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Institution / Hospital / University</w:t>
            </w:r>
          </w:p>
        </w:tc>
        <w:tc>
          <w:tcPr>
            <w:tcW w:w="5173" w:type="dxa"/>
          </w:tcPr>
          <w:p w14:paraId="676E792B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152B2AC6" w14:textId="77777777" w:rsidTr="005F02AF">
        <w:tc>
          <w:tcPr>
            <w:tcW w:w="4556" w:type="dxa"/>
          </w:tcPr>
          <w:p w14:paraId="5F79454E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173" w:type="dxa"/>
          </w:tcPr>
          <w:p w14:paraId="4A64B972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00D9FA84" w14:textId="77777777" w:rsidTr="005F02AF">
        <w:tc>
          <w:tcPr>
            <w:tcW w:w="4556" w:type="dxa"/>
          </w:tcPr>
          <w:p w14:paraId="3414B809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173" w:type="dxa"/>
          </w:tcPr>
          <w:p w14:paraId="19E4FD6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4050BB7F" w14:textId="77777777" w:rsidTr="005F02AF">
        <w:tc>
          <w:tcPr>
            <w:tcW w:w="4556" w:type="dxa"/>
          </w:tcPr>
          <w:p w14:paraId="456C3FDE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5173" w:type="dxa"/>
          </w:tcPr>
          <w:p w14:paraId="64DAFE0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48269" w14:textId="77777777" w:rsidR="00C73653" w:rsidRDefault="00C73653" w:rsidP="00C73653">
      <w:pPr>
        <w:jc w:val="center"/>
        <w:rPr>
          <w:rFonts w:ascii="Times New Roman" w:hAnsi="Times New Roman" w:cs="Times New Roman"/>
          <w:b/>
          <w:bCs/>
        </w:rPr>
      </w:pPr>
    </w:p>
    <w:p w14:paraId="55189D9A" w14:textId="3AD0049E" w:rsidR="007A2C6B" w:rsidRPr="007A2C6B" w:rsidRDefault="007A2C6B" w:rsidP="007A2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A2C6B">
        <w:rPr>
          <w:rFonts w:ascii="Times New Roman" w:hAnsi="Times New Roman" w:cs="Times New Roman"/>
          <w:b/>
          <w:bCs/>
        </w:rPr>
        <w:t>Category</w:t>
      </w:r>
    </w:p>
    <w:p w14:paraId="53C4AA8F" w14:textId="77777777" w:rsidR="007A2C6B" w:rsidRDefault="007A2C6B" w:rsidP="007A2C6B">
      <w:pPr>
        <w:rPr>
          <w:rFonts w:ascii="Times New Roman" w:hAnsi="Times New Roman" w:cs="Times New Roman"/>
          <w:b/>
          <w:bCs/>
        </w:rPr>
      </w:pPr>
    </w:p>
    <w:p w14:paraId="4940B06E" w14:textId="3DD40D57" w:rsidR="007A2C6B" w:rsidRPr="00CD366B" w:rsidRDefault="00CB7825" w:rsidP="007A2C6B">
      <w:pPr>
        <w:rPr>
          <w:rFonts w:ascii="Times New Roman" w:hAnsi="Times New Roman" w:cs="Times New Roman"/>
        </w:rPr>
      </w:pPr>
      <w:r w:rsidRPr="00CD366B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CD366B">
        <w:rPr>
          <w:rFonts w:ascii="Times New Roman" w:hAnsi="Times New Roman" w:cs="Times New Roman"/>
        </w:rPr>
        <w:instrText xml:space="preserve"> FORMCHECKBOX </w:instrText>
      </w:r>
      <w:r w:rsidRPr="00CD366B">
        <w:rPr>
          <w:rFonts w:ascii="Times New Roman" w:hAnsi="Times New Roman" w:cs="Times New Roman"/>
        </w:rPr>
      </w:r>
      <w:r w:rsidRPr="00CD366B">
        <w:rPr>
          <w:rFonts w:ascii="Times New Roman" w:hAnsi="Times New Roman" w:cs="Times New Roman"/>
        </w:rPr>
        <w:fldChar w:fldCharType="separate"/>
      </w:r>
      <w:r w:rsidRPr="00CD366B">
        <w:rPr>
          <w:rFonts w:ascii="Times New Roman" w:hAnsi="Times New Roman" w:cs="Times New Roman"/>
        </w:rPr>
        <w:fldChar w:fldCharType="end"/>
      </w:r>
      <w:bookmarkEnd w:id="0"/>
      <w:r w:rsidRPr="00CD366B">
        <w:rPr>
          <w:rFonts w:ascii="Times New Roman" w:hAnsi="Times New Roman" w:cs="Times New Roman"/>
        </w:rPr>
        <w:t xml:space="preserve"> </w:t>
      </w:r>
      <w:r w:rsidRPr="00CD366B">
        <w:rPr>
          <w:rFonts w:ascii="Times New Roman" w:hAnsi="Times New Roman" w:cs="Times New Roman"/>
        </w:rPr>
        <w:t>Best Case Presentation</w:t>
      </w:r>
    </w:p>
    <w:p w14:paraId="16AABA76" w14:textId="77777777" w:rsidR="00CB7825" w:rsidRPr="007A2C6B" w:rsidRDefault="00CB7825" w:rsidP="007A2C6B">
      <w:pPr>
        <w:rPr>
          <w:rFonts w:ascii="Times New Roman" w:hAnsi="Times New Roman" w:cs="Times New Roman"/>
          <w:b/>
          <w:bCs/>
        </w:rPr>
      </w:pPr>
    </w:p>
    <w:p w14:paraId="6E31B134" w14:textId="2E0A4DFC" w:rsidR="007A2C6B" w:rsidRPr="00024B52" w:rsidRDefault="00CD366B" w:rsidP="00EC2A4D">
      <w:pPr>
        <w:rPr>
          <w:rFonts w:ascii="Times New Roman" w:hAnsi="Times New Roman" w:cs="Times New Roman"/>
        </w:rPr>
      </w:pPr>
      <w:r w:rsidRPr="00024B52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024B52">
        <w:rPr>
          <w:rFonts w:ascii="Times New Roman" w:hAnsi="Times New Roman" w:cs="Times New Roman"/>
        </w:rPr>
        <w:instrText xml:space="preserve"> FORMCHECKBOX </w:instrText>
      </w:r>
      <w:r w:rsidRPr="00024B52">
        <w:rPr>
          <w:rFonts w:ascii="Times New Roman" w:hAnsi="Times New Roman" w:cs="Times New Roman"/>
        </w:rPr>
      </w:r>
      <w:r w:rsidRPr="00024B52">
        <w:rPr>
          <w:rFonts w:ascii="Times New Roman" w:hAnsi="Times New Roman" w:cs="Times New Roman"/>
        </w:rPr>
        <w:fldChar w:fldCharType="separate"/>
      </w:r>
      <w:r w:rsidRPr="00024B52">
        <w:rPr>
          <w:rFonts w:ascii="Times New Roman" w:hAnsi="Times New Roman" w:cs="Times New Roman"/>
        </w:rPr>
        <w:fldChar w:fldCharType="end"/>
      </w:r>
      <w:bookmarkEnd w:id="1"/>
      <w:r w:rsidRPr="00024B52">
        <w:rPr>
          <w:rFonts w:ascii="Times New Roman" w:hAnsi="Times New Roman" w:cs="Times New Roman"/>
        </w:rPr>
        <w:t xml:space="preserve"> </w:t>
      </w:r>
      <w:r w:rsidRPr="00024B52">
        <w:rPr>
          <w:rFonts w:ascii="Times New Roman" w:hAnsi="Times New Roman" w:cs="Times New Roman"/>
        </w:rPr>
        <w:t>Best Research Paper Presentation</w:t>
      </w:r>
    </w:p>
    <w:p w14:paraId="3188BEFC" w14:textId="77777777" w:rsidR="00CD366B" w:rsidRDefault="00CD366B" w:rsidP="00EC2A4D">
      <w:pPr>
        <w:rPr>
          <w:rFonts w:ascii="Times New Roman" w:hAnsi="Times New Roman" w:cs="Times New Roman"/>
          <w:b/>
          <w:bCs/>
        </w:rPr>
      </w:pPr>
    </w:p>
    <w:p w14:paraId="47AC8AE3" w14:textId="24AF4506" w:rsidR="00EC2A4D" w:rsidRPr="00024B52" w:rsidRDefault="00024B52" w:rsidP="00024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24B52">
        <w:rPr>
          <w:rFonts w:ascii="Times New Roman" w:hAnsi="Times New Roman" w:cs="Times New Roman"/>
          <w:b/>
          <w:bCs/>
        </w:rPr>
        <w:t>Submission Details</w:t>
      </w:r>
    </w:p>
    <w:p w14:paraId="7BACE4A6" w14:textId="77777777" w:rsidR="00EC2A4D" w:rsidRDefault="00EC2A4D" w:rsidP="00EC2A4D">
      <w:pPr>
        <w:rPr>
          <w:rFonts w:ascii="Times New Roman" w:hAnsi="Times New Roman" w:cs="Times New Roman"/>
          <w:b/>
          <w:bCs/>
        </w:rPr>
      </w:pPr>
    </w:p>
    <w:p w14:paraId="0C66A964" w14:textId="50F1865B" w:rsidR="00EC2A4D" w:rsidRPr="00EC2A4D" w:rsidRDefault="00024B52" w:rsidP="00024B52">
      <w:pPr>
        <w:rPr>
          <w:rFonts w:ascii="Times New Roman" w:hAnsi="Times New Roman" w:cs="Times New Roman"/>
        </w:rPr>
      </w:pPr>
      <w:r w:rsidRPr="00024B52">
        <w:rPr>
          <w:rFonts w:ascii="Times New Roman" w:hAnsi="Times New Roman" w:cs="Times New Roman"/>
        </w:rPr>
        <w:t>Title of Case/Research Paper</w:t>
      </w:r>
      <w:r w:rsidR="00EC2A4D" w:rsidRPr="00EC2A4D">
        <w:rPr>
          <w:rFonts w:ascii="Times New Roman" w:hAnsi="Times New Roman" w:cs="Times New Roman"/>
        </w:rPr>
        <w:t>:</w:t>
      </w:r>
      <w:r w:rsidR="00EC2A4D" w:rsidRPr="00EC2A4D">
        <w:rPr>
          <w:rFonts w:ascii="Times New Roman" w:hAnsi="Times New Roman" w:cs="Times New Roman"/>
        </w:rPr>
        <w:br/>
      </w:r>
    </w:p>
    <w:p w14:paraId="597D26C9" w14:textId="77777777" w:rsidR="00EC2A4D" w:rsidRDefault="00EC2A4D" w:rsidP="00EC2A4D">
      <w:pPr>
        <w:rPr>
          <w:rFonts w:ascii="Times New Roman" w:hAnsi="Times New Roman" w:cs="Times New Roman"/>
        </w:rPr>
      </w:pPr>
      <w:r w:rsidRPr="00EC2A4D">
        <w:rPr>
          <w:rFonts w:ascii="Times New Roman" w:hAnsi="Times New Roman" w:cs="Times New Roman"/>
        </w:rPr>
        <w:t>Abstract (max 300 words):</w:t>
      </w:r>
      <w:r w:rsidRPr="00EC2A4D">
        <w:rPr>
          <w:rFonts w:ascii="Times New Roman" w:hAnsi="Times New Roman" w:cs="Times New Roman"/>
        </w:rPr>
        <w:br/>
      </w:r>
    </w:p>
    <w:p w14:paraId="311EC93F" w14:textId="324B68CE" w:rsidR="00F1519D" w:rsidRPr="00024B52" w:rsidRDefault="00024B52" w:rsidP="00024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24B52">
        <w:rPr>
          <w:rFonts w:ascii="Times New Roman" w:hAnsi="Times New Roman" w:cs="Times New Roman"/>
          <w:b/>
          <w:bCs/>
        </w:rPr>
        <w:t>Additional Information</w:t>
      </w:r>
    </w:p>
    <w:p w14:paraId="36C5B07F" w14:textId="77777777" w:rsidR="00024B52" w:rsidRPr="00024B52" w:rsidRDefault="00024B52" w:rsidP="00024B52">
      <w:pPr>
        <w:rPr>
          <w:rFonts w:ascii="Times New Roman" w:hAnsi="Times New Roman" w:cs="Times New Roman"/>
        </w:rPr>
      </w:pPr>
    </w:p>
    <w:p w14:paraId="74917DCC" w14:textId="77777777" w:rsidR="00846979" w:rsidRDefault="00024B52" w:rsidP="00F1519D">
      <w:pPr>
        <w:rPr>
          <w:rFonts w:ascii="Times New Roman" w:hAnsi="Times New Roman" w:cs="Times New Roman"/>
        </w:rPr>
      </w:pPr>
      <w:r w:rsidRPr="00024B52">
        <w:rPr>
          <w:rFonts w:ascii="Times New Roman" w:hAnsi="Times New Roman" w:cs="Times New Roman"/>
        </w:rPr>
        <w:t>Have you previously presented this case/research?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No</w:t>
      </w:r>
    </w:p>
    <w:p w14:paraId="23C9A17D" w14:textId="77777777" w:rsidR="00846979" w:rsidRDefault="00846979" w:rsidP="00F1519D">
      <w:pPr>
        <w:rPr>
          <w:rFonts w:ascii="Times New Roman" w:hAnsi="Times New Roman" w:cs="Times New Roman"/>
        </w:rPr>
      </w:pPr>
    </w:p>
    <w:p w14:paraId="05489B3D" w14:textId="6B24772A" w:rsidR="00F1519D" w:rsidRPr="00F1519D" w:rsidRDefault="00846979" w:rsidP="00F1519D">
      <w:pPr>
        <w:rPr>
          <w:rFonts w:ascii="Times New Roman" w:hAnsi="Times New Roman" w:cs="Times New Roman"/>
        </w:rPr>
      </w:pPr>
      <w:r w:rsidRPr="00846979">
        <w:rPr>
          <w:rFonts w:ascii="Times New Roman" w:hAnsi="Times New Roman" w:cs="Times New Roman"/>
        </w:rPr>
        <w:t>If yes, where?</w:t>
      </w:r>
      <w:r w:rsidR="00F1519D" w:rsidRPr="00F1519D">
        <w:rPr>
          <w:rFonts w:ascii="Times New Roman" w:hAnsi="Times New Roman" w:cs="Times New Roman"/>
        </w:rPr>
        <w:br/>
      </w:r>
    </w:p>
    <w:p w14:paraId="05657A3D" w14:textId="52F9586A" w:rsidR="00F1519D" w:rsidRPr="006056E9" w:rsidRDefault="00F1519D" w:rsidP="006056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056E9">
        <w:rPr>
          <w:rFonts w:ascii="Times New Roman" w:hAnsi="Times New Roman" w:cs="Times New Roman"/>
          <w:b/>
          <w:bCs/>
        </w:rPr>
        <w:t>Applicant Declaration</w:t>
      </w:r>
    </w:p>
    <w:p w14:paraId="1A22E203" w14:textId="77777777" w:rsidR="00F1519D" w:rsidRDefault="00F1519D" w:rsidP="00F1519D">
      <w:pPr>
        <w:rPr>
          <w:rFonts w:ascii="Times New Roman" w:hAnsi="Times New Roman" w:cs="Times New Roman"/>
        </w:rPr>
      </w:pPr>
    </w:p>
    <w:p w14:paraId="25FD4230" w14:textId="77777777" w:rsidR="00F1519D" w:rsidRDefault="00F1519D" w:rsidP="00F1519D">
      <w:pPr>
        <w:jc w:val="both"/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I hereby declare that:</w:t>
      </w:r>
    </w:p>
    <w:p w14:paraId="107E2E71" w14:textId="030FCBAA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 xml:space="preserve">The submitted </w:t>
      </w:r>
      <w:r w:rsidR="006056E9" w:rsidRPr="006056E9">
        <w:rPr>
          <w:rFonts w:ascii="Times New Roman" w:hAnsi="Times New Roman" w:cs="Times New Roman"/>
        </w:rPr>
        <w:t>case/research</w:t>
      </w:r>
      <w:r w:rsidRPr="00F1519D">
        <w:rPr>
          <w:rFonts w:ascii="Times New Roman" w:hAnsi="Times New Roman" w:cs="Times New Roman"/>
        </w:rPr>
        <w:t xml:space="preserve"> is my original work.</w:t>
      </w:r>
    </w:p>
    <w:p w14:paraId="037DF1A3" w14:textId="77777777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t>I meet the eligibility criteria (resident, fellow, or early-career researcher in neurology/neurosurgery).</w:t>
      </w:r>
    </w:p>
    <w:p w14:paraId="7E86F48B" w14:textId="7D665098" w:rsidR="00C83DB8" w:rsidRDefault="00F73054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3054">
        <w:rPr>
          <w:rFonts w:ascii="Times New Roman" w:hAnsi="Times New Roman" w:cs="Times New Roman"/>
        </w:rPr>
        <w:t>If selected, I will attend </w:t>
      </w:r>
      <w:proofErr w:type="spellStart"/>
      <w:r w:rsidRPr="00F73054">
        <w:rPr>
          <w:rFonts w:ascii="Times New Roman" w:hAnsi="Times New Roman" w:cs="Times New Roman"/>
        </w:rPr>
        <w:t>NeuroLab</w:t>
      </w:r>
      <w:proofErr w:type="spellEnd"/>
      <w:r w:rsidRPr="00F73054">
        <w:rPr>
          <w:rFonts w:ascii="Times New Roman" w:hAnsi="Times New Roman" w:cs="Times New Roman"/>
        </w:rPr>
        <w:t xml:space="preserve"> Istanbul 202</w:t>
      </w:r>
      <w:r>
        <w:rPr>
          <w:rFonts w:ascii="Times New Roman" w:hAnsi="Times New Roman" w:cs="Times New Roman"/>
        </w:rPr>
        <w:t>6</w:t>
      </w:r>
      <w:r w:rsidRPr="00F73054">
        <w:rPr>
          <w:rFonts w:ascii="Times New Roman" w:hAnsi="Times New Roman" w:cs="Times New Roman"/>
        </w:rPr>
        <w:t> in person to present my work.</w:t>
      </w:r>
    </w:p>
    <w:p w14:paraId="02EC123A" w14:textId="77777777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t>I understand that the decision of the academic jury is final.</w:t>
      </w:r>
    </w:p>
    <w:p w14:paraId="210F19FA" w14:textId="1A607EC5" w:rsidR="00F1519D" w:rsidRPr="00C83DB8" w:rsidRDefault="00F1519D" w:rsidP="00C83DB8">
      <w:pPr>
        <w:pStyle w:val="ListParagraph"/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br/>
      </w:r>
    </w:p>
    <w:p w14:paraId="5B645EEA" w14:textId="77777777" w:rsidR="00F1519D" w:rsidRP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Signature &amp; Date:</w:t>
      </w:r>
      <w:r w:rsidRPr="00F1519D">
        <w:rPr>
          <w:rFonts w:ascii="Times New Roman" w:hAnsi="Times New Roman" w:cs="Times New Roman"/>
        </w:rPr>
        <w:br/>
      </w:r>
    </w:p>
    <w:p w14:paraId="0BF2DA73" w14:textId="0CACEC0B" w:rsidR="005F02AF" w:rsidRPr="00F1519D" w:rsidRDefault="005F02AF" w:rsidP="00F1519D">
      <w:pPr>
        <w:rPr>
          <w:rFonts w:ascii="Times New Roman" w:hAnsi="Times New Roman" w:cs="Times New Roman"/>
        </w:rPr>
      </w:pPr>
    </w:p>
    <w:sectPr w:rsidR="005F02AF" w:rsidRPr="00F15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4FD2"/>
    <w:multiLevelType w:val="hybridMultilevel"/>
    <w:tmpl w:val="D996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7112"/>
    <w:multiLevelType w:val="hybridMultilevel"/>
    <w:tmpl w:val="5BFAD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841986">
    <w:abstractNumId w:val="1"/>
  </w:num>
  <w:num w:numId="2" w16cid:durableId="60604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53"/>
    <w:rsid w:val="00011FC6"/>
    <w:rsid w:val="00024B52"/>
    <w:rsid w:val="000426FE"/>
    <w:rsid w:val="0008660F"/>
    <w:rsid w:val="0009622F"/>
    <w:rsid w:val="00097AA2"/>
    <w:rsid w:val="000C341A"/>
    <w:rsid w:val="000E262D"/>
    <w:rsid w:val="00101DCC"/>
    <w:rsid w:val="00123E5F"/>
    <w:rsid w:val="00154C05"/>
    <w:rsid w:val="0016174B"/>
    <w:rsid w:val="00173D90"/>
    <w:rsid w:val="001766C0"/>
    <w:rsid w:val="00190737"/>
    <w:rsid w:val="001A080A"/>
    <w:rsid w:val="00203CAE"/>
    <w:rsid w:val="00216CFB"/>
    <w:rsid w:val="00221F6C"/>
    <w:rsid w:val="0023219E"/>
    <w:rsid w:val="002403AE"/>
    <w:rsid w:val="002507C7"/>
    <w:rsid w:val="00252E34"/>
    <w:rsid w:val="002714E2"/>
    <w:rsid w:val="002719D5"/>
    <w:rsid w:val="00272D2D"/>
    <w:rsid w:val="00287397"/>
    <w:rsid w:val="002E1167"/>
    <w:rsid w:val="002F1A61"/>
    <w:rsid w:val="003109EA"/>
    <w:rsid w:val="00315832"/>
    <w:rsid w:val="0033323B"/>
    <w:rsid w:val="003A3CD1"/>
    <w:rsid w:val="003A4574"/>
    <w:rsid w:val="003A64D0"/>
    <w:rsid w:val="003B62A3"/>
    <w:rsid w:val="003B7BE4"/>
    <w:rsid w:val="003C0B1F"/>
    <w:rsid w:val="003D379D"/>
    <w:rsid w:val="00406BCF"/>
    <w:rsid w:val="0047714F"/>
    <w:rsid w:val="00484631"/>
    <w:rsid w:val="004847A0"/>
    <w:rsid w:val="00487687"/>
    <w:rsid w:val="004A183E"/>
    <w:rsid w:val="004C296B"/>
    <w:rsid w:val="00531606"/>
    <w:rsid w:val="0055200C"/>
    <w:rsid w:val="00581B8C"/>
    <w:rsid w:val="00591CD0"/>
    <w:rsid w:val="005929CD"/>
    <w:rsid w:val="00595E97"/>
    <w:rsid w:val="005A4C17"/>
    <w:rsid w:val="005B67FF"/>
    <w:rsid w:val="005C12D9"/>
    <w:rsid w:val="005C7141"/>
    <w:rsid w:val="005E3AEA"/>
    <w:rsid w:val="005F02AF"/>
    <w:rsid w:val="005F3D9E"/>
    <w:rsid w:val="005F430A"/>
    <w:rsid w:val="00605254"/>
    <w:rsid w:val="006056E9"/>
    <w:rsid w:val="00653CC6"/>
    <w:rsid w:val="0066313C"/>
    <w:rsid w:val="00666058"/>
    <w:rsid w:val="00670A3A"/>
    <w:rsid w:val="0069078C"/>
    <w:rsid w:val="006A0352"/>
    <w:rsid w:val="006E1B0D"/>
    <w:rsid w:val="00705922"/>
    <w:rsid w:val="00712059"/>
    <w:rsid w:val="00732ABC"/>
    <w:rsid w:val="00733655"/>
    <w:rsid w:val="007831A2"/>
    <w:rsid w:val="007A2C6B"/>
    <w:rsid w:val="007A78A2"/>
    <w:rsid w:val="007C0C01"/>
    <w:rsid w:val="007C13EF"/>
    <w:rsid w:val="007C3635"/>
    <w:rsid w:val="007D7066"/>
    <w:rsid w:val="007E6225"/>
    <w:rsid w:val="007E674F"/>
    <w:rsid w:val="00826ADF"/>
    <w:rsid w:val="008307FC"/>
    <w:rsid w:val="008316B0"/>
    <w:rsid w:val="00831E6C"/>
    <w:rsid w:val="00846979"/>
    <w:rsid w:val="00857528"/>
    <w:rsid w:val="0086690D"/>
    <w:rsid w:val="00866F8D"/>
    <w:rsid w:val="008700EE"/>
    <w:rsid w:val="00874CC5"/>
    <w:rsid w:val="00894555"/>
    <w:rsid w:val="008A4497"/>
    <w:rsid w:val="008B4F34"/>
    <w:rsid w:val="008D6B8E"/>
    <w:rsid w:val="008D6FAE"/>
    <w:rsid w:val="008E58BC"/>
    <w:rsid w:val="008E5AD0"/>
    <w:rsid w:val="0091272C"/>
    <w:rsid w:val="00914E46"/>
    <w:rsid w:val="009256BA"/>
    <w:rsid w:val="009272E2"/>
    <w:rsid w:val="00931187"/>
    <w:rsid w:val="00950303"/>
    <w:rsid w:val="009572AC"/>
    <w:rsid w:val="00974DBE"/>
    <w:rsid w:val="00982C8D"/>
    <w:rsid w:val="009A4704"/>
    <w:rsid w:val="009B46A1"/>
    <w:rsid w:val="009C07BC"/>
    <w:rsid w:val="009C3969"/>
    <w:rsid w:val="009F0811"/>
    <w:rsid w:val="00A0416E"/>
    <w:rsid w:val="00A2331F"/>
    <w:rsid w:val="00A423D2"/>
    <w:rsid w:val="00A45BA2"/>
    <w:rsid w:val="00A47016"/>
    <w:rsid w:val="00A56C18"/>
    <w:rsid w:val="00A93D53"/>
    <w:rsid w:val="00A97B8D"/>
    <w:rsid w:val="00AA0187"/>
    <w:rsid w:val="00AB549F"/>
    <w:rsid w:val="00AC6652"/>
    <w:rsid w:val="00AD52FD"/>
    <w:rsid w:val="00AD60A2"/>
    <w:rsid w:val="00AF294F"/>
    <w:rsid w:val="00AF295F"/>
    <w:rsid w:val="00AF493F"/>
    <w:rsid w:val="00B00199"/>
    <w:rsid w:val="00B01014"/>
    <w:rsid w:val="00B47915"/>
    <w:rsid w:val="00B77F18"/>
    <w:rsid w:val="00B905CF"/>
    <w:rsid w:val="00BC2B8D"/>
    <w:rsid w:val="00BC3B05"/>
    <w:rsid w:val="00C24E52"/>
    <w:rsid w:val="00C34B9D"/>
    <w:rsid w:val="00C537AA"/>
    <w:rsid w:val="00C552C3"/>
    <w:rsid w:val="00C60F91"/>
    <w:rsid w:val="00C66632"/>
    <w:rsid w:val="00C73653"/>
    <w:rsid w:val="00C83DB8"/>
    <w:rsid w:val="00CB7825"/>
    <w:rsid w:val="00CC7B9D"/>
    <w:rsid w:val="00CD366B"/>
    <w:rsid w:val="00CF12D9"/>
    <w:rsid w:val="00CF1A13"/>
    <w:rsid w:val="00CF41FF"/>
    <w:rsid w:val="00CF47E1"/>
    <w:rsid w:val="00D21F61"/>
    <w:rsid w:val="00DB158B"/>
    <w:rsid w:val="00DB3CA8"/>
    <w:rsid w:val="00DC259B"/>
    <w:rsid w:val="00DC63E5"/>
    <w:rsid w:val="00DE3031"/>
    <w:rsid w:val="00DE7005"/>
    <w:rsid w:val="00E10ACE"/>
    <w:rsid w:val="00E556EC"/>
    <w:rsid w:val="00E579F1"/>
    <w:rsid w:val="00E80231"/>
    <w:rsid w:val="00E81E54"/>
    <w:rsid w:val="00EC2A4D"/>
    <w:rsid w:val="00EE2F1A"/>
    <w:rsid w:val="00EE6DAF"/>
    <w:rsid w:val="00EF5844"/>
    <w:rsid w:val="00F00C61"/>
    <w:rsid w:val="00F1519D"/>
    <w:rsid w:val="00F20678"/>
    <w:rsid w:val="00F46604"/>
    <w:rsid w:val="00F73054"/>
    <w:rsid w:val="00F85DB3"/>
    <w:rsid w:val="00F970B9"/>
    <w:rsid w:val="00FA3DB5"/>
    <w:rsid w:val="00FC2CDD"/>
    <w:rsid w:val="00FE2B8B"/>
    <w:rsid w:val="00FE51FB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CB17"/>
  <w15:chartTrackingRefBased/>
  <w15:docId w15:val="{5170F4B6-E13F-7947-AA8D-9B2E27FC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6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736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65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65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65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65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65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65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65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73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65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6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65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73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65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73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65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736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7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A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AA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Yavuz Samancı</dc:creator>
  <cp:keywords/>
  <dc:description/>
  <cp:lastModifiedBy>Mustafa Yavuz Samancı</cp:lastModifiedBy>
  <cp:revision>25</cp:revision>
  <dcterms:created xsi:type="dcterms:W3CDTF">2025-09-03T18:15:00Z</dcterms:created>
  <dcterms:modified xsi:type="dcterms:W3CDTF">2025-09-07T18:40:00Z</dcterms:modified>
</cp:coreProperties>
</file>